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A5" w:rsidRDefault="00AF1FA5" w:rsidP="002E749F">
      <w:pPr>
        <w:jc w:val="both"/>
        <w:rPr>
          <w:b/>
          <w:i/>
        </w:rPr>
      </w:pPr>
    </w:p>
    <w:p w:rsidR="00D27DE7" w:rsidRPr="002E749F" w:rsidRDefault="00D27DE7" w:rsidP="002E749F">
      <w:pPr>
        <w:jc w:val="both"/>
        <w:rPr>
          <w:b/>
          <w:i/>
        </w:rPr>
      </w:pPr>
      <w:r w:rsidRPr="002E749F">
        <w:rPr>
          <w:b/>
          <w:i/>
        </w:rPr>
        <w:t>Cumhuriyet</w:t>
      </w:r>
      <w:r w:rsidRPr="002E749F">
        <w:rPr>
          <w:b/>
          <w:i/>
        </w:rPr>
        <w:t>’</w:t>
      </w:r>
      <w:r w:rsidRPr="002E749F">
        <w:rPr>
          <w:b/>
          <w:i/>
        </w:rPr>
        <w:t>imizin 100. Yılına Dair Büyük İdealleri ve Hedefleri Olan Türkiye'</w:t>
      </w:r>
      <w:r w:rsidRPr="002E749F">
        <w:rPr>
          <w:b/>
          <w:i/>
        </w:rPr>
        <w:t xml:space="preserve">mizin geleceğini inşa edecek çocuklarımızın yetiştiği </w:t>
      </w:r>
      <w:r w:rsidR="002E749F" w:rsidRPr="002E749F">
        <w:rPr>
          <w:b/>
          <w:i/>
        </w:rPr>
        <w:t xml:space="preserve">okulumuz </w:t>
      </w:r>
      <w:r w:rsidRPr="002E749F">
        <w:rPr>
          <w:b/>
          <w:i/>
        </w:rPr>
        <w:t>büyük bir heyecan ve gururla bu onurlu görevine hazırdır.</w:t>
      </w:r>
    </w:p>
    <w:p w:rsidR="00D27DE7" w:rsidRDefault="00D27DE7" w:rsidP="002E749F">
      <w:pPr>
        <w:ind w:firstLine="708"/>
        <w:jc w:val="both"/>
      </w:pPr>
      <w:r>
        <w:t xml:space="preserve">Sevgili Çocuklarım, Kıymetli </w:t>
      </w:r>
      <w:r>
        <w:t>Öğretmen Arkadaşlarım, Saygıdeğer Velilerimiz</w:t>
      </w:r>
      <w:r>
        <w:t>;</w:t>
      </w:r>
    </w:p>
    <w:p w:rsidR="00D27DE7" w:rsidRDefault="00D27DE7" w:rsidP="002E749F">
      <w:pPr>
        <w:ind w:firstLine="708"/>
        <w:jc w:val="both"/>
      </w:pPr>
      <w:r>
        <w:t>202</w:t>
      </w:r>
      <w:r>
        <w:t>3</w:t>
      </w:r>
      <w:r>
        <w:t>-202</w:t>
      </w:r>
      <w:r>
        <w:t>4</w:t>
      </w:r>
      <w:r>
        <w:t xml:space="preserve"> </w:t>
      </w:r>
      <w:r>
        <w:t>E</w:t>
      </w:r>
      <w:r>
        <w:t>ğitim-</w:t>
      </w:r>
      <w:r>
        <w:t>Ö</w:t>
      </w:r>
      <w:r>
        <w:t>ğretim yılını açarken hepinizi sevgi ve sa</w:t>
      </w:r>
      <w:r>
        <w:t xml:space="preserve">ygıyla selamlıyorum. Okulunuza </w:t>
      </w:r>
      <w:r>
        <w:t>hoş geldiniz.</w:t>
      </w:r>
    </w:p>
    <w:p w:rsidR="005B57F1" w:rsidRPr="005B57F1" w:rsidRDefault="005B57F1" w:rsidP="002E749F">
      <w:pPr>
        <w:ind w:firstLine="708"/>
        <w:jc w:val="both"/>
        <w:rPr>
          <w:b/>
        </w:rPr>
      </w:pPr>
      <w:r w:rsidRPr="005B57F1">
        <w:rPr>
          <w:b/>
        </w:rPr>
        <w:t>En k</w:t>
      </w:r>
      <w:r>
        <w:rPr>
          <w:b/>
        </w:rPr>
        <w:t>ı</w:t>
      </w:r>
      <w:r w:rsidRPr="005B57F1">
        <w:rPr>
          <w:b/>
        </w:rPr>
        <w:t>ymetli hazinelerini, yavrularını bizlere emanet eden d</w:t>
      </w:r>
      <w:r w:rsidR="00D27DE7" w:rsidRPr="005B57F1">
        <w:rPr>
          <w:b/>
        </w:rPr>
        <w:t>eğerl</w:t>
      </w:r>
      <w:r w:rsidRPr="005B57F1">
        <w:rPr>
          <w:b/>
        </w:rPr>
        <w:t>i velilerimiz;</w:t>
      </w:r>
    </w:p>
    <w:p w:rsidR="00D27DE7" w:rsidRDefault="005B57F1" w:rsidP="002E749F">
      <w:pPr>
        <w:ind w:firstLine="708"/>
        <w:jc w:val="both"/>
      </w:pPr>
      <w:r>
        <w:t>Ç</w:t>
      </w:r>
      <w:r w:rsidR="002E749F">
        <w:t>oc</w:t>
      </w:r>
      <w:r w:rsidR="00D27DE7">
        <w:t xml:space="preserve">uklarımızın </w:t>
      </w:r>
      <w:r w:rsidR="00D27DE7">
        <w:t>nitelikli bireyler olara</w:t>
      </w:r>
      <w:r w:rsidR="00D27DE7">
        <w:t xml:space="preserve">k çok yönlü olarak yetişmesi, </w:t>
      </w:r>
      <w:r w:rsidR="002E749F">
        <w:t xml:space="preserve">bir sonraki öğrenime </w:t>
      </w:r>
      <w:r w:rsidR="00D27DE7">
        <w:t xml:space="preserve">ve hayata hazırlanması </w:t>
      </w:r>
      <w:r w:rsidR="00D27DE7">
        <w:t xml:space="preserve">yolculuğunda bizlere inandığınız ve güvendiğiniz; </w:t>
      </w:r>
      <w:r w:rsidR="00D27DE7">
        <w:t xml:space="preserve">çok uzun sürecek bu </w:t>
      </w:r>
      <w:r w:rsidR="00D27DE7">
        <w:t>kutlu yolculu</w:t>
      </w:r>
      <w:r w:rsidR="00D27DE7">
        <w:t xml:space="preserve">kta sorumluluğumuzu </w:t>
      </w:r>
      <w:r w:rsidR="00D27DE7">
        <w:t>paylaştığınız için hepinize ayrı ayrı teşekkür ediyorum.</w:t>
      </w:r>
      <w:r w:rsidR="00D27DE7">
        <w:t xml:space="preserve"> Gülümseyin ve geriye yaslanı</w:t>
      </w:r>
      <w:r w:rsidR="002E749F">
        <w:t xml:space="preserve">n, </w:t>
      </w:r>
      <w:r w:rsidR="00D27DE7">
        <w:t>biz</w:t>
      </w:r>
      <w:r w:rsidR="002E749F">
        <w:t>e destek olmaya devam edin</w:t>
      </w:r>
      <w:r w:rsidR="00AF1FA5">
        <w:t xml:space="preserve"> lütfen</w:t>
      </w:r>
      <w:r w:rsidR="00D27DE7">
        <w:t>. Biliniz ki çocuklarınız ehil ve sevgi dolu ellerde.</w:t>
      </w:r>
    </w:p>
    <w:p w:rsidR="00D27DE7" w:rsidRPr="005B57F1" w:rsidRDefault="005B57F1" w:rsidP="002E749F">
      <w:pPr>
        <w:ind w:firstLine="708"/>
        <w:jc w:val="both"/>
        <w:rPr>
          <w:b/>
        </w:rPr>
      </w:pPr>
      <w:r>
        <w:rPr>
          <w:b/>
        </w:rPr>
        <w:t>Mesaimi paylaştığım, g</w:t>
      </w:r>
      <w:r w:rsidR="00D27DE7" w:rsidRPr="005B57F1">
        <w:rPr>
          <w:b/>
        </w:rPr>
        <w:t>eleceği</w:t>
      </w:r>
      <w:r w:rsidR="00D27DE7" w:rsidRPr="005B57F1">
        <w:rPr>
          <w:b/>
        </w:rPr>
        <w:t xml:space="preserve">mizin </w:t>
      </w:r>
      <w:r>
        <w:rPr>
          <w:b/>
        </w:rPr>
        <w:t>mimarı kıymetli öğretmen a</w:t>
      </w:r>
      <w:r w:rsidR="00D27DE7" w:rsidRPr="005B57F1">
        <w:rPr>
          <w:b/>
        </w:rPr>
        <w:t>rkadaşlarım;</w:t>
      </w:r>
    </w:p>
    <w:p w:rsidR="00D27DE7" w:rsidRDefault="00D27DE7" w:rsidP="002E749F">
      <w:pPr>
        <w:ind w:firstLine="708"/>
        <w:jc w:val="both"/>
      </w:pPr>
      <w:r>
        <w:t xml:space="preserve">İnsanın en değerli varlık, sevginin en hünerli güç, bilginin en yenilmez kuvvet, emeğin en yüce değer, eğitimin en vazgeçilmez hizmet olduğu okullarımızda vakit, ışıldayan gözlerle </w:t>
      </w:r>
      <w:r>
        <w:t xml:space="preserve">geleceğe </w:t>
      </w:r>
      <w:r>
        <w:t>umutla</w:t>
      </w:r>
      <w:r>
        <w:t xml:space="preserve"> </w:t>
      </w:r>
      <w:r>
        <w:t xml:space="preserve">bakan </w:t>
      </w:r>
      <w:r>
        <w:t>çocuklarımızı i</w:t>
      </w:r>
      <w:r>
        <w:t>nanç ve kararlılıkla geleceğe hazırlama vaktidir</w:t>
      </w:r>
      <w:r>
        <w:t xml:space="preserve">. Hiç şüphem yok ki </w:t>
      </w:r>
      <w:r>
        <w:t xml:space="preserve">hepimiz bu </w:t>
      </w:r>
      <w:r>
        <w:t xml:space="preserve">vatana sevdalıyız, bu sevdamız ile bilgimizi yoğurarak </w:t>
      </w:r>
      <w:r>
        <w:t>Türk Millî Eğitim</w:t>
      </w:r>
      <w:r>
        <w:t>’</w:t>
      </w:r>
      <w:r>
        <w:t xml:space="preserve">inin amaçları doğrultusunda </w:t>
      </w:r>
      <w:r>
        <w:t xml:space="preserve">çocuklarımızı </w:t>
      </w:r>
      <w:r>
        <w:t>yarınlara hazırlamak için heyecanlı ve enerji doluyuz.</w:t>
      </w:r>
    </w:p>
    <w:p w:rsidR="00D27DE7" w:rsidRDefault="005B57F1" w:rsidP="002E749F">
      <w:pPr>
        <w:ind w:firstLine="708"/>
        <w:jc w:val="both"/>
      </w:pPr>
      <w:r>
        <w:t xml:space="preserve">Bizleri bu </w:t>
      </w:r>
      <w:r w:rsidR="00D27DE7">
        <w:t xml:space="preserve">günlere hazırlayan </w:t>
      </w:r>
      <w:r>
        <w:t xml:space="preserve">nice </w:t>
      </w:r>
      <w:r w:rsidR="00D27DE7">
        <w:t xml:space="preserve">öğretmenlerimiz oldu. Biz onlarla var olduk, emekleriyle </w:t>
      </w:r>
      <w:r>
        <w:t xml:space="preserve">ile şekillendik. </w:t>
      </w:r>
      <w:r w:rsidR="00D27DE7">
        <w:t xml:space="preserve">Huzurunuzda üzerimde hakkı olan kendi öğretmenlerimi, </w:t>
      </w:r>
      <w:r>
        <w:t>Aziz B</w:t>
      </w:r>
      <w:r w:rsidR="00D27DE7">
        <w:t>ayrağı</w:t>
      </w:r>
      <w:r>
        <w:t>mızı</w:t>
      </w:r>
      <w:r w:rsidR="00D27DE7">
        <w:t xml:space="preserve">n dalgalandığı her yerde bizi bekleyen </w:t>
      </w:r>
      <w:r>
        <w:t xml:space="preserve">minik </w:t>
      </w:r>
      <w:r w:rsidR="00D27DE7">
        <w:t>yürekler var diyerek şehit düşen tüm öğretmenlerimizi bir kez daha saygıyla anıyor, dar-</w:t>
      </w:r>
      <w:proofErr w:type="spellStart"/>
      <w:r w:rsidR="00D27DE7">
        <w:t>ül</w:t>
      </w:r>
      <w:proofErr w:type="spellEnd"/>
      <w:r w:rsidR="00D27DE7">
        <w:t xml:space="preserve"> bekaya uğurladıklarımıza Rabbimden rahmet niyaz ediyorum.</w:t>
      </w:r>
    </w:p>
    <w:p w:rsidR="00D27DE7" w:rsidRPr="005B57F1" w:rsidRDefault="00D27DE7" w:rsidP="002E749F">
      <w:pPr>
        <w:ind w:firstLine="708"/>
        <w:jc w:val="both"/>
        <w:rPr>
          <w:b/>
        </w:rPr>
      </w:pPr>
      <w:r w:rsidRPr="005B57F1">
        <w:rPr>
          <w:b/>
        </w:rPr>
        <w:t xml:space="preserve">Geleceğimizin umudu </w:t>
      </w:r>
      <w:r w:rsidR="005B57F1" w:rsidRPr="005B57F1">
        <w:rPr>
          <w:b/>
        </w:rPr>
        <w:t xml:space="preserve">sevgili çocuklar, </w:t>
      </w:r>
      <w:r w:rsidRPr="005B57F1">
        <w:rPr>
          <w:b/>
        </w:rPr>
        <w:t>varlı</w:t>
      </w:r>
      <w:r w:rsidR="005B57F1" w:rsidRPr="005B57F1">
        <w:rPr>
          <w:b/>
        </w:rPr>
        <w:t>ğınız bizim en büyük gücümüzdür;</w:t>
      </w:r>
    </w:p>
    <w:p w:rsidR="00D27DE7" w:rsidRDefault="00D27DE7" w:rsidP="002E749F">
      <w:pPr>
        <w:ind w:firstLine="708"/>
        <w:jc w:val="both"/>
      </w:pPr>
      <w:r>
        <w:t xml:space="preserve">Ülkemizin başarılı bilim insanları, sanatçıları, iş </w:t>
      </w:r>
      <w:r w:rsidR="005B57F1">
        <w:t>insanları</w:t>
      </w:r>
      <w:r>
        <w:t xml:space="preserve">, sporcuları, öğretmenleri, askerleri, doktorları, mühendisleri sizlerin arasından çıkacaktır. Cumhuriyetimizin 100. yılına dair büyük idealleri ve hedefleri olan Türkiye'nin insan kaynağının yetiştiği </w:t>
      </w:r>
      <w:r w:rsidR="005B57F1">
        <w:t xml:space="preserve">çiçek bahçesi </w:t>
      </w:r>
      <w:r>
        <w:t>işte bur</w:t>
      </w:r>
      <w:r w:rsidR="005B57F1">
        <w:t xml:space="preserve">ada bugün, </w:t>
      </w:r>
      <w:r>
        <w:t xml:space="preserve"> bütün heyecanıyla hazırdır.</w:t>
      </w:r>
    </w:p>
    <w:p w:rsidR="005B57F1" w:rsidRDefault="00D27DE7" w:rsidP="002E749F">
      <w:pPr>
        <w:ind w:firstLine="708"/>
        <w:jc w:val="both"/>
      </w:pPr>
      <w:r>
        <w:t xml:space="preserve">Allah'ın her birinize bahşettiği yeteneklerin, kabiliyetlerin, özünüzde bulunan o gizli hazinelerin farkına varmanızdır. Bizler sadece kendimizden değil ailemizden, arkadaşlarımızdan, çevremizden ve </w:t>
      </w:r>
      <w:r w:rsidR="005B57F1">
        <w:t xml:space="preserve">bağrından çıktığımız Yüce </w:t>
      </w:r>
      <w:proofErr w:type="spellStart"/>
      <w:r w:rsidR="005B57F1">
        <w:t>Miilletimizden</w:t>
      </w:r>
      <w:proofErr w:type="spellEnd"/>
      <w:r w:rsidR="005B57F1">
        <w:t xml:space="preserve"> de sorumluyuz.</w:t>
      </w:r>
    </w:p>
    <w:p w:rsidR="005B57F1" w:rsidRDefault="005B57F1" w:rsidP="002E749F">
      <w:pPr>
        <w:ind w:firstLine="708"/>
        <w:jc w:val="both"/>
      </w:pPr>
      <w:r>
        <w:t xml:space="preserve">Sizlerin iyi bir insan olmanız için biz öğretmenleriniz ve anne babalarınız var gücümüzle çalışacağız. Biz büyüklerin gayreti, sizlerin </w:t>
      </w:r>
      <w:r w:rsidR="00D27DE7">
        <w:t>ahlaklı, merhametli, özgüven ve sorumluluk sahibi bireyler olma</w:t>
      </w:r>
      <w:r>
        <w:t>nız içindir.</w:t>
      </w:r>
    </w:p>
    <w:p w:rsidR="00D27DE7" w:rsidRDefault="00D27DE7" w:rsidP="00AF1FA5">
      <w:pPr>
        <w:ind w:firstLine="708"/>
        <w:jc w:val="both"/>
      </w:pPr>
      <w:r>
        <w:t>Akıl ve kalp, insanı iyi insan yapan en önemli iki rehber</w:t>
      </w:r>
      <w:r w:rsidR="002E749F">
        <w:t>dir</w:t>
      </w:r>
      <w:r>
        <w:t xml:space="preserve">, iki yol göstericidir. Bunun için sizlerden ufkunuzu geniş, zihninizi açık, merakınızı canlı, kalbinizi temiz, vicdanınızı önde tutmanızı bekliyoruz. Lütfen kimsenin içinizdeki heyecanı örselemesine müsaade etmeyin. </w:t>
      </w:r>
      <w:r w:rsidR="002E749F">
        <w:t xml:space="preserve">İçinizdeki çocuğu hep canlı ve neşeli tutun. </w:t>
      </w:r>
      <w:r>
        <w:t>Kendinize inanın, milletinize inanın</w:t>
      </w:r>
      <w:r w:rsidR="002E749F">
        <w:t xml:space="preserve">, her karış toprağında şehitler </w:t>
      </w:r>
      <w:r>
        <w:t>yatan bu güzel ülkemizin gücüne inanın.</w:t>
      </w:r>
    </w:p>
    <w:p w:rsidR="002E749F" w:rsidRPr="002E749F" w:rsidRDefault="002E749F" w:rsidP="00AF1FA5">
      <w:pPr>
        <w:ind w:firstLine="708"/>
        <w:jc w:val="both"/>
        <w:rPr>
          <w:b/>
        </w:rPr>
      </w:pPr>
      <w:r w:rsidRPr="002E749F">
        <w:rPr>
          <w:b/>
        </w:rPr>
        <w:t>Okulumuzun görünmez kahramanları, kıymetli personelimiz;</w:t>
      </w:r>
    </w:p>
    <w:p w:rsidR="002E749F" w:rsidRDefault="00D27DE7" w:rsidP="00AF1FA5">
      <w:pPr>
        <w:ind w:firstLine="708"/>
        <w:jc w:val="both"/>
      </w:pPr>
      <w:r>
        <w:t xml:space="preserve">Sözlerimi tamamlamadan tatil, hafta sonu, mesai dışı demeden </w:t>
      </w:r>
      <w:r w:rsidR="002E749F">
        <w:t>okulumuzu eğ</w:t>
      </w:r>
      <w:r>
        <w:t>itim öğretim yılına hazırla</w:t>
      </w:r>
      <w:r w:rsidR="002E749F">
        <w:t>dınız. Bu güzel çabanız ve içten katkınız için sizlere şükranlarımı sunuyorum.</w:t>
      </w:r>
    </w:p>
    <w:p w:rsidR="002E749F" w:rsidRPr="002E749F" w:rsidRDefault="002E749F" w:rsidP="00AF1FA5">
      <w:pPr>
        <w:ind w:firstLine="708"/>
        <w:jc w:val="both"/>
        <w:rPr>
          <w:b/>
        </w:rPr>
      </w:pPr>
      <w:r w:rsidRPr="002E749F">
        <w:rPr>
          <w:b/>
        </w:rPr>
        <w:t>Son olarak;</w:t>
      </w:r>
    </w:p>
    <w:p w:rsidR="00D27DE7" w:rsidRDefault="00D27DE7" w:rsidP="00AF1FA5">
      <w:pPr>
        <w:ind w:firstLine="708"/>
        <w:jc w:val="both"/>
      </w:pPr>
      <w:r>
        <w:t>Bu vesile ile yeniden yüksek hedeflere ulaşacağımız, başarılı çalışmaları birlikte taçlandıracağımız 202</w:t>
      </w:r>
      <w:r w:rsidR="002E749F">
        <w:t>3</w:t>
      </w:r>
      <w:r>
        <w:t>-202</w:t>
      </w:r>
      <w:r w:rsidR="002E749F">
        <w:t>4</w:t>
      </w:r>
      <w:r>
        <w:t xml:space="preserve"> eğitim ve öğretim yılının ülkemize, milletimize ve eğitim camiamıza iyilik, güzellik ve başarı getirmesini diliyor, </w:t>
      </w:r>
      <w:r w:rsidR="002E749F">
        <w:t>sizleri sevgi ve saygı ile selamlıyorum.</w:t>
      </w:r>
    </w:p>
    <w:p w:rsidR="00AF1FA5" w:rsidRDefault="00AF1FA5" w:rsidP="00AF1FA5">
      <w:pPr>
        <w:spacing w:after="0"/>
        <w:ind w:firstLine="709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18 Eylül 2023</w:t>
      </w:r>
    </w:p>
    <w:p w:rsidR="002E749F" w:rsidRDefault="002E749F" w:rsidP="00AF1FA5">
      <w:pPr>
        <w:spacing w:after="0"/>
        <w:ind w:left="6372" w:firstLine="709"/>
        <w:jc w:val="both"/>
      </w:pPr>
      <w:r>
        <w:t>Süleyman ERYILMAZ</w:t>
      </w:r>
    </w:p>
    <w:p w:rsidR="007E0819" w:rsidRDefault="002E749F" w:rsidP="00AF1FA5">
      <w:pPr>
        <w:spacing w:after="0"/>
        <w:ind w:left="5664" w:firstLine="709"/>
        <w:jc w:val="both"/>
      </w:pPr>
      <w:r>
        <w:t>Yıldırım Beyazıt İlkokulu Müdürü</w:t>
      </w:r>
    </w:p>
    <w:sectPr w:rsidR="007E0819" w:rsidSect="00AF1FA5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8C"/>
    <w:rsid w:val="002E749F"/>
    <w:rsid w:val="005B57F1"/>
    <w:rsid w:val="007E0819"/>
    <w:rsid w:val="0099118C"/>
    <w:rsid w:val="00AF1FA5"/>
    <w:rsid w:val="00D2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48A33-8214-4F25-A051-A26C6B9C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95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170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2023-09-17T20:15:00Z</dcterms:created>
  <dcterms:modified xsi:type="dcterms:W3CDTF">2023-09-17T20:47:00Z</dcterms:modified>
</cp:coreProperties>
</file>